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6364" w14:textId="52426D02" w:rsidR="00736C46" w:rsidRDefault="00736C46"/>
    <w:tbl>
      <w:tblPr>
        <w:tblW w:w="97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457"/>
        <w:gridCol w:w="1517"/>
        <w:gridCol w:w="1559"/>
        <w:gridCol w:w="992"/>
        <w:gridCol w:w="1276"/>
        <w:gridCol w:w="1701"/>
        <w:gridCol w:w="1684"/>
      </w:tblGrid>
      <w:tr w:rsidR="00736C46" w:rsidRPr="00B42BFD" w14:paraId="7D4C4892" w14:textId="77777777" w:rsidTr="008018CC">
        <w:trPr>
          <w:trHeight w:val="194"/>
        </w:trPr>
        <w:tc>
          <w:tcPr>
            <w:tcW w:w="9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14:paraId="15F5445C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42B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Presentatie en product</w:t>
            </w:r>
          </w:p>
        </w:tc>
      </w:tr>
      <w:tr w:rsidR="00736C46" w:rsidRPr="00B42BFD" w14:paraId="7785D3D1" w14:textId="77777777" w:rsidTr="008018CC">
        <w:trPr>
          <w:trHeight w:val="1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289105B" w14:textId="77777777" w:rsidR="00736C46" w:rsidRPr="00A77222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</w:pPr>
            <w:r w:rsidRPr="00A77222"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  <w:t>Weeknr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F457510" w14:textId="77777777" w:rsidR="00736C46" w:rsidRPr="00A77222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</w:pPr>
            <w:r w:rsidRPr="00A77222"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  <w:t>leswk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6A89FFB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IST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E0E50BA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AMN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463BC2D1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VMS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7DAD9E32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IST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089ACEF1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WES 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  <w:hideMark/>
          </w:tcPr>
          <w:p w14:paraId="3601A0E2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IST 4</w:t>
            </w:r>
          </w:p>
        </w:tc>
      </w:tr>
      <w:tr w:rsidR="00736C46" w:rsidRPr="00B42BFD" w14:paraId="4A96A445" w14:textId="77777777" w:rsidTr="00B807B8">
        <w:trPr>
          <w:trHeight w:val="246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41BF155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F064630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EBF6006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Kleur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en/vormleer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symboliek moodboard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/collage</w:t>
            </w:r>
          </w:p>
          <w:p w14:paraId="1ED3B60D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3AFBCB78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68B97DA7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2F165F50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08534C45" w14:textId="607BCBBE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08440F52" w14:textId="360C615B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13FFAC1D" w14:textId="527A9606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43DA3494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332E7049" w14:textId="77777777" w:rsidR="00736C46" w:rsidRPr="001D127F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020ACC8" w14:textId="335CF9E9" w:rsidR="00B807B8" w:rsidRPr="008E48A3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Webtekst, doelgroep, vakliteratuur, motivatie, uitleg, communicatie, presentatie, bestelformulierargumenteren, advies</w:t>
            </w:r>
            <w:r w:rsidRPr="008E4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/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feed</w:t>
            </w:r>
            <w:r w:rsidRPr="008E4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-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back geven, motivatie, gesprekken voeren, verslag (zie </w:t>
            </w:r>
            <w:r>
              <w:rPr>
                <w:rFonts w:ascii="Arial" w:eastAsia="Times New Roman" w:hAnsi="Arial"/>
                <w:color w:val="000000"/>
                <w:sz w:val="16"/>
                <w:szCs w:val="16"/>
                <w:lang w:eastAsia="nl-NL"/>
              </w:rPr>
              <w:t xml:space="preserve">planning 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AVO)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09133E6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</w:pPr>
            <w:r w:rsidRPr="008E48A3"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  <w:t>Oneven 5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  <w:t xml:space="preserve"> </w:t>
            </w:r>
            <w:r w:rsidRPr="008E48A3"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  <w:t>uur even 3 uur</w:t>
            </w:r>
          </w:p>
          <w:p w14:paraId="5D80BDB8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2EFB28C7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Digitaal tekenen, webshop/</w:t>
            </w:r>
          </w:p>
          <w:p w14:paraId="74582CC9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website, fotografie, maquette</w:t>
            </w:r>
          </w:p>
          <w:p w14:paraId="75BB1AB2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huisstijl</w:t>
            </w:r>
          </w:p>
          <w:p w14:paraId="25FC0C49" w14:textId="2F852929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</w:pPr>
          </w:p>
          <w:p w14:paraId="2288C577" w14:textId="4449FC6E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</w:pPr>
          </w:p>
          <w:p w14:paraId="6565DDFA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</w:pPr>
          </w:p>
          <w:p w14:paraId="51701C78" w14:textId="77777777" w:rsidR="00736C46" w:rsidRPr="008E48A3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B80B377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5500FA2A" w14:textId="3D1075B7" w:rsidR="00736C46" w:rsidRPr="003B7523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B752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Coaching</w:t>
            </w:r>
          </w:p>
          <w:p w14:paraId="2189FD8B" w14:textId="77777777" w:rsidR="00736C46" w:rsidRPr="003B7523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B752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SDG’s</w:t>
            </w:r>
          </w:p>
          <w:p w14:paraId="38288887" w14:textId="520678D1" w:rsidR="00736C46" w:rsidRDefault="00736C46" w:rsidP="00B807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3B7523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I</w:t>
            </w:r>
            <w:r w:rsidR="00B807B8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BS</w:t>
            </w:r>
          </w:p>
          <w:p w14:paraId="5D55BBBF" w14:textId="77777777" w:rsidR="00B807B8" w:rsidRPr="00B807B8" w:rsidRDefault="00B807B8" w:rsidP="00B807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  <w:p w14:paraId="060A72FF" w14:textId="77777777" w:rsidR="00736C46" w:rsidRDefault="00736C46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nl-NL"/>
              </w:rPr>
            </w:pPr>
          </w:p>
          <w:p w14:paraId="2B731769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6C703A3D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009B5D78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10AC608E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7E98672F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17A90AA9" w14:textId="4000ED32" w:rsidR="00B807B8" w:rsidRPr="00A329A9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B0AA5CC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D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oelgroep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,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storytelling </w:t>
            </w: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b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loem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,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6 P's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;</w:t>
            </w: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plaats (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pand</w:t>
            </w: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)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, </w:t>
            </w: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product (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inkoop voorraad</w:t>
            </w: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), personeel, promotie,</w:t>
            </w:r>
          </w:p>
          <w:p w14:paraId="728769FC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presentatie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,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prijs</w:t>
            </w: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 (</w:t>
            </w:r>
            <w:r w:rsidRPr="00B42BFD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berekenen</w:t>
            </w:r>
            <w:r w:rsidRPr="001D127F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>)</w:t>
            </w:r>
          </w:p>
          <w:p w14:paraId="2DA9D40F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12D82C12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710E647A" w14:textId="77777777" w:rsidR="00B807B8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  <w:p w14:paraId="786F5849" w14:textId="0A1F6265" w:rsidR="00B807B8" w:rsidRPr="001D127F" w:rsidRDefault="00B807B8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29AEFB0" w14:textId="77777777" w:rsidR="00736C46" w:rsidRPr="00471174" w:rsidRDefault="00736C46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nl-NL"/>
              </w:rPr>
            </w:pPr>
            <w:r w:rsidRPr="00471174"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  <w:t xml:space="preserve">Praktijk     </w:t>
            </w:r>
          </w:p>
          <w:p w14:paraId="6CEA26D9" w14:textId="77777777" w:rsidR="00736C46" w:rsidRDefault="00736C46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nl-NL"/>
              </w:rPr>
            </w:pPr>
          </w:p>
          <w:p w14:paraId="6DE152F5" w14:textId="50318778" w:rsidR="00736C46" w:rsidRDefault="00736C46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nl-NL"/>
              </w:rPr>
            </w:pPr>
          </w:p>
          <w:p w14:paraId="1726D6D8" w14:textId="480CE48D" w:rsidR="00B807B8" w:rsidRDefault="00B807B8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nl-NL"/>
              </w:rPr>
            </w:pPr>
          </w:p>
          <w:p w14:paraId="31A8C506" w14:textId="329B3BD1" w:rsidR="00B807B8" w:rsidRDefault="00B807B8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nl-NL"/>
              </w:rPr>
            </w:pPr>
          </w:p>
          <w:p w14:paraId="08528317" w14:textId="77777777" w:rsidR="00B807B8" w:rsidRPr="00471174" w:rsidRDefault="00B807B8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eastAsia="nl-NL"/>
              </w:rPr>
            </w:pPr>
          </w:p>
          <w:p w14:paraId="5D2E0C31" w14:textId="711FD314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736C46" w:rsidRPr="00B42BFD" w14:paraId="469B1FF9" w14:textId="77777777" w:rsidTr="008018CC">
        <w:trPr>
          <w:trHeight w:val="9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B732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 xml:space="preserve">47 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21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-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1A0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F8BD0A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Beoogde sfeercollage doelgroep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078FF06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DC7394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Dig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itaal t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ekenen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404ACBE8" w14:textId="77777777" w:rsidR="00736C46" w:rsidRPr="00F907D4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nl-NL"/>
              </w:rPr>
              <w:t xml:space="preserve">Uitleg bundel </w:t>
            </w:r>
            <w:r w:rsidRPr="00F907D4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voorbereiding praktijkles</w:t>
            </w:r>
          </w:p>
          <w:p w14:paraId="107D66A4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5D74F83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Bedrijfsidee (6P)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Doelgroep</w:t>
            </w:r>
          </w:p>
          <w:p w14:paraId="20121555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laats, 3 panden zoeken</w:t>
            </w:r>
          </w:p>
          <w:p w14:paraId="70C90EF4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Storytelling (kiezen bloem)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C4FA5DE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Handgebonden cascade</w:t>
            </w:r>
          </w:p>
        </w:tc>
      </w:tr>
      <w:tr w:rsidR="00736C46" w:rsidRPr="00B42BFD" w14:paraId="63249601" w14:textId="77777777" w:rsidTr="008018CC">
        <w:trPr>
          <w:trHeight w:val="86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63B4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 xml:space="preserve"> 48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28-11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DED7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30878B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Moodboard sfeer afmaken.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14:paraId="43CCA421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C16E84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Digitaal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tekenen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43B98057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E7D60E6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Doelgroep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Plaats, 3 panden </w:t>
            </w:r>
          </w:p>
          <w:p w14:paraId="6AFB227B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torytelling (keuze bloem)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F66BB19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Buffetversiering met constructie en steekbuizen</w:t>
            </w:r>
          </w:p>
        </w:tc>
      </w:tr>
      <w:tr w:rsidR="00736C46" w:rsidRPr="00B42BFD" w14:paraId="16631C44" w14:textId="77777777" w:rsidTr="008018CC">
        <w:trPr>
          <w:trHeight w:val="68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A219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 xml:space="preserve">49 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5-12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449E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A32954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Product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seizoenscollages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57563BE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803CE6" w14:textId="77777777" w:rsidR="00736C46" w:rsidRDefault="00736C46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Digitaal tekenen</w:t>
            </w:r>
          </w:p>
          <w:p w14:paraId="19AD2B55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fotografie</w:t>
            </w:r>
          </w:p>
          <w:p w14:paraId="23642563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website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/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webshop</w:t>
            </w:r>
          </w:p>
          <w:p w14:paraId="53FB01B5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5F7D662D" w14:textId="705BFE70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  <w:r w:rsidR="00007EE8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SDG</w:t>
            </w:r>
            <w:r w:rsidR="00C077B6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7-10-12 (Product)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8C5BBFD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Presentatie (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meubels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/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lichtplan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)</w:t>
            </w:r>
          </w:p>
          <w:p w14:paraId="04C9CB7B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Product</w:t>
            </w:r>
          </w:p>
          <w:p w14:paraId="4C8FD6BE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euze definitief pand.   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2E258B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Bloemstuk met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steekvaas 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(bevestigen vaas)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(dec.sfeer)</w:t>
            </w:r>
          </w:p>
        </w:tc>
      </w:tr>
      <w:tr w:rsidR="00736C46" w:rsidRPr="00B42BFD" w14:paraId="700DD9E6" w14:textId="77777777" w:rsidTr="008018CC">
        <w:trPr>
          <w:trHeight w:val="67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1D37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50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12-12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AFE0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412FF8" w14:textId="6141BF5E" w:rsidR="00736C46" w:rsidRPr="00B42BFD" w:rsidRDefault="00AE0003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leurenleer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ED9FFDA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394853" w14:textId="77777777" w:rsidR="00736C46" w:rsidRDefault="00736C46" w:rsidP="008018CC">
            <w:pPr>
              <w:spacing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Huisstijl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  <w:p w14:paraId="6C989B33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>fotografie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Website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/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webshop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3586E7E4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37AF31E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Presentatie</w:t>
            </w:r>
          </w:p>
          <w:p w14:paraId="6ECD7ED7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Product (inkoop/voorraad)</w:t>
            </w:r>
          </w:p>
          <w:p w14:paraId="5C88001B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78EB57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Experimentele bridy voor kerstbruid verlengen handvat</w:t>
            </w:r>
          </w:p>
          <w:p w14:paraId="01E95927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736C46" w:rsidRPr="00B42BFD" w14:paraId="25725D3A" w14:textId="77777777" w:rsidTr="008018CC">
        <w:trPr>
          <w:trHeight w:val="63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3741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51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19-12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C58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C93ACBE" w14:textId="32B0C842" w:rsidR="00736C46" w:rsidRPr="00B42BFD" w:rsidRDefault="008070A3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V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ormsymboliek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en storytelling in bedrijfsidee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856C784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3112A1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Huisstijl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Website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/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webshop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49A4981C" w14:textId="0B70FF28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  <w:r w:rsidR="00B65A21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SDG </w:t>
            </w:r>
            <w:r w:rsidR="00AE000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1-2-3-4-5-8 (Personeel)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A6C3A0C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Promotie </w:t>
            </w:r>
          </w:p>
          <w:p w14:paraId="34FBA9F7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Verslag werken</w:t>
            </w:r>
          </w:p>
          <w:p w14:paraId="35B426C6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  <w:p w14:paraId="5B403CB1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A652612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Tafelversiering met constructie en steekbuisjes</w:t>
            </w:r>
            <w:r>
              <w:rPr>
                <w:rFonts w:ascii="Arial" w:eastAsia="Times New Roman" w:hAnsi="Arial"/>
                <w:color w:val="000000"/>
                <w:sz w:val="18"/>
                <w:szCs w:val="18"/>
                <w:lang w:eastAsia="nl-NL"/>
              </w:rPr>
              <w:t xml:space="preserve"> -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kerst</w:t>
            </w:r>
          </w:p>
        </w:tc>
      </w:tr>
      <w:tr w:rsidR="00736C46" w:rsidRPr="00B42BFD" w14:paraId="458D16E9" w14:textId="77777777" w:rsidTr="008018CC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F6F47FF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52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26-12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B29D7E1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 </w:t>
            </w:r>
          </w:p>
        </w:tc>
        <w:tc>
          <w:tcPr>
            <w:tcW w:w="8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F4BAF32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Kerstvakantie</w:t>
            </w:r>
          </w:p>
        </w:tc>
      </w:tr>
      <w:tr w:rsidR="00736C46" w:rsidRPr="00B42BFD" w14:paraId="4306DFF3" w14:textId="77777777" w:rsidTr="008018CC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0B4CB53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1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 xml:space="preserve"> 2-01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2E91175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 </w:t>
            </w:r>
          </w:p>
        </w:tc>
        <w:tc>
          <w:tcPr>
            <w:tcW w:w="8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24F9B56" w14:textId="77777777" w:rsidR="00736C46" w:rsidRPr="00B42BFD" w:rsidRDefault="00736C46" w:rsidP="00801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Kerstvakantie</w:t>
            </w:r>
          </w:p>
        </w:tc>
      </w:tr>
      <w:tr w:rsidR="00736C46" w:rsidRPr="00B42BFD" w14:paraId="78699543" w14:textId="77777777" w:rsidTr="008018CC">
        <w:trPr>
          <w:trHeight w:val="563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3F79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2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9-01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FC3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4EDD0F5" w14:textId="756F63EE" w:rsidR="00736C46" w:rsidRPr="00B42BFD" w:rsidRDefault="008070A3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torytelling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</w:t>
            </w:r>
            <w:r w:rsidR="00736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(visualisatie)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275F6CF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28A38B1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Huisstijl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maquette </w:t>
            </w:r>
          </w:p>
          <w:p w14:paraId="3BADC1CE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13F0DE12" w14:textId="01EC36D6" w:rsidR="00736C46" w:rsidRPr="00B42BFD" w:rsidRDefault="008070A3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SDG 8 (Prijs)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1A84110A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Promotie </w:t>
            </w:r>
          </w:p>
          <w:p w14:paraId="578E5E76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Personeel (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CAO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) Verslag werken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CAA6B1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Gestoken Baliestuk met verlenging met steekvaas      </w:t>
            </w:r>
          </w:p>
        </w:tc>
      </w:tr>
      <w:tr w:rsidR="00736C46" w:rsidRPr="00B42BFD" w14:paraId="3105C146" w14:textId="77777777" w:rsidTr="008018CC">
        <w:trPr>
          <w:trHeight w:val="842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17B1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 xml:space="preserve">3 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16-01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8798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1037EBA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E217B5C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158677CE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Website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/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webshop</w:t>
            </w:r>
          </w:p>
          <w:p w14:paraId="62AEC538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huisstijl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maquette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65D0D5B3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7A3247F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Personeel </w:t>
            </w:r>
          </w:p>
          <w:p w14:paraId="68BBE843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Prijs</w:t>
            </w:r>
          </w:p>
          <w:p w14:paraId="0BCA412A" w14:textId="77777777" w:rsidR="00736C4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Verslag werken</w:t>
            </w:r>
          </w:p>
          <w:p w14:paraId="69328E2B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850460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Draadgebonden druppel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of </w:t>
            </w: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cascade met lijmtechniek/ verlenging handvat </w:t>
            </w:r>
          </w:p>
        </w:tc>
      </w:tr>
      <w:tr w:rsidR="00736C46" w:rsidRPr="00B42BFD" w14:paraId="38546E4E" w14:textId="77777777" w:rsidTr="008018CC">
        <w:trPr>
          <w:trHeight w:val="63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192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4</w:t>
            </w: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br/>
              <w:t>23-01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165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510EE3FC" w14:textId="26594BA0" w:rsidR="00736C46" w:rsidRPr="00B42BFD" w:rsidRDefault="008D0D03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leur/symboliek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736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(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opdracht open dag</w:t>
            </w:r>
            <w:r w:rsidR="00736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34D21A6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10B4C0" w14:textId="3FD80313" w:rsidR="00736C46" w:rsidRDefault="008D0D03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W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ebsite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webshop</w:t>
            </w:r>
          </w:p>
          <w:p w14:paraId="78F2DC40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maquette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17F86D6D" w14:textId="6564B37E" w:rsidR="00736C46" w:rsidRPr="00B42BFD" w:rsidRDefault="008D0D03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V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erslag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736C46"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verwerking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08ABC73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Verslag werken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6C570D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Bloemstuk voor een etalage met steekvaas min.1m. Steekvaas bekleden</w:t>
            </w:r>
          </w:p>
        </w:tc>
      </w:tr>
      <w:tr w:rsidR="00736C46" w:rsidRPr="00B42BFD" w14:paraId="4B1CBF74" w14:textId="77777777" w:rsidTr="008018CC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1A188559" w14:textId="77777777" w:rsidR="00736C46" w:rsidRPr="00CE509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CE5096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 5</w:t>
            </w:r>
          </w:p>
          <w:p w14:paraId="39C06719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CE5096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30/1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53FF3AA" w14:textId="77777777" w:rsidR="00736C46" w:rsidRPr="00B42BFD" w:rsidRDefault="00736C46" w:rsidP="008018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4"/>
                <w:szCs w:val="14"/>
                <w:lang w:eastAsia="nl-NL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21738279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T</w:t>
            </w:r>
            <w:r w:rsidRPr="00B4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 xml:space="preserve">oets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1</w:t>
            </w:r>
            <w:r w:rsidRPr="00B4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67611AE5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  <w:r w:rsidRPr="00BB7A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Toets 3 verslag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1351B336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BB7A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Toets 3</w:t>
            </w:r>
            <w:r w:rsidRPr="00B42B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4054E74C" w14:textId="77777777" w:rsidR="00736C46" w:rsidRPr="00CE5096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B42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 </w:t>
            </w:r>
            <w:r w:rsidRPr="00CE50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 xml:space="preserve">IBM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  <w:hideMark/>
          </w:tcPr>
          <w:p w14:paraId="143A2FCB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4C3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Toets 1 + 3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74848C7" w14:textId="77777777" w:rsidR="00736C46" w:rsidRPr="00B42BFD" w:rsidRDefault="00736C46" w:rsidP="008018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4C30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Toets 2</w:t>
            </w:r>
          </w:p>
        </w:tc>
      </w:tr>
    </w:tbl>
    <w:p w14:paraId="6BDCF022" w14:textId="77777777" w:rsidR="00736C46" w:rsidRDefault="00736C46"/>
    <w:p w14:paraId="6A82459E" w14:textId="22B5BE27" w:rsidR="00736C46" w:rsidRDefault="00736C46"/>
    <w:p w14:paraId="314CAC65" w14:textId="77777777" w:rsidR="00736C46" w:rsidRDefault="00736C46"/>
    <w:sectPr w:rsidR="0073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FD"/>
    <w:rsid w:val="00007EE8"/>
    <w:rsid w:val="000209FE"/>
    <w:rsid w:val="00022E82"/>
    <w:rsid w:val="00041847"/>
    <w:rsid w:val="0004713D"/>
    <w:rsid w:val="001A13CA"/>
    <w:rsid w:val="001D127F"/>
    <w:rsid w:val="00236244"/>
    <w:rsid w:val="00250417"/>
    <w:rsid w:val="00281667"/>
    <w:rsid w:val="002D301D"/>
    <w:rsid w:val="003100BA"/>
    <w:rsid w:val="00393B61"/>
    <w:rsid w:val="003B319A"/>
    <w:rsid w:val="003B4A1F"/>
    <w:rsid w:val="003F0E22"/>
    <w:rsid w:val="004C3020"/>
    <w:rsid w:val="0055667D"/>
    <w:rsid w:val="005C1050"/>
    <w:rsid w:val="005F2C0E"/>
    <w:rsid w:val="00736C46"/>
    <w:rsid w:val="007555FC"/>
    <w:rsid w:val="007860CB"/>
    <w:rsid w:val="008070A3"/>
    <w:rsid w:val="00807D25"/>
    <w:rsid w:val="00833D00"/>
    <w:rsid w:val="008450A4"/>
    <w:rsid w:val="008D0D03"/>
    <w:rsid w:val="008E48A3"/>
    <w:rsid w:val="00A61B68"/>
    <w:rsid w:val="00AE0003"/>
    <w:rsid w:val="00B42BFD"/>
    <w:rsid w:val="00B65A21"/>
    <w:rsid w:val="00B807B8"/>
    <w:rsid w:val="00B95ED1"/>
    <w:rsid w:val="00BA19FF"/>
    <w:rsid w:val="00BB7ACD"/>
    <w:rsid w:val="00BE731C"/>
    <w:rsid w:val="00C077B6"/>
    <w:rsid w:val="00C22A8E"/>
    <w:rsid w:val="00C81AEF"/>
    <w:rsid w:val="00CA42AA"/>
    <w:rsid w:val="00CE5096"/>
    <w:rsid w:val="00D20177"/>
    <w:rsid w:val="00DD67F5"/>
    <w:rsid w:val="00DE016E"/>
    <w:rsid w:val="00E459E1"/>
    <w:rsid w:val="00E83664"/>
    <w:rsid w:val="00ED697C"/>
    <w:rsid w:val="00ED78CB"/>
    <w:rsid w:val="00F44085"/>
    <w:rsid w:val="00F907D4"/>
    <w:rsid w:val="00FA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70C3"/>
  <w15:chartTrackingRefBased/>
  <w15:docId w15:val="{C1276E9E-D45D-4ACE-9B43-248B00B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Westerink</dc:creator>
  <cp:keywords/>
  <dc:description/>
  <cp:lastModifiedBy>Jacintha Westerink</cp:lastModifiedBy>
  <cp:revision>47</cp:revision>
  <dcterms:created xsi:type="dcterms:W3CDTF">2022-11-17T14:36:00Z</dcterms:created>
  <dcterms:modified xsi:type="dcterms:W3CDTF">2022-11-20T09:55:00Z</dcterms:modified>
</cp:coreProperties>
</file>